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B1" w:rsidRDefault="00E65ECA" w:rsidP="00E65ECA">
      <w:pPr>
        <w:rPr>
          <w:sz w:val="32"/>
          <w:szCs w:val="32"/>
        </w:rPr>
      </w:pPr>
      <w:r w:rsidRPr="00E65EC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641350</wp:posOffset>
                </wp:positionV>
                <wp:extent cx="5158740" cy="5324475"/>
                <wp:effectExtent l="0" t="0" r="2286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親愛的媽媽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您好嗎？您到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廣州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工作已經五年，十分想念!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我最近中文測驗得了一百分，媽媽，您開不開心？我每日準時做功課，準時温習中文。我又用心上課，不明白的地方，都會向老師及同學請教，不用擔心我。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好了，媽媽，請您快點回信。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祝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工作愉快!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兒子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曉明上</w:t>
                            </w:r>
                          </w:p>
                          <w:p w:rsidR="00E65ECA" w:rsidRDefault="00E65ECA" w:rsidP="00E65E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五月十日</w:t>
                            </w:r>
                          </w:p>
                          <w:p w:rsidR="00E65ECA" w:rsidRPr="00E65ECA" w:rsidRDefault="00E65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pt;margin-top:50.5pt;width:406.2pt;height:41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">
                <v:textbox>
                  <w:txbxContent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親愛的媽媽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：</w:t>
                      </w:r>
                    </w:p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您好嗎？您到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廣州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工作已經五年，十分想念!</w:t>
                      </w:r>
                    </w:p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我最近中文測驗得了一百分，媽媽，您開不開心？我每日準時做功課，準時温習中文。我又用心上課，不明白的地方，都會向老師及同學請教，不用擔心我。</w:t>
                      </w:r>
                    </w:p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好了，媽媽，請您快點回信。</w:t>
                      </w:r>
                    </w:p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祝</w:t>
                      </w:r>
                    </w:p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工作愉快!</w:t>
                      </w:r>
                    </w:p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                            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兒子</w:t>
                      </w:r>
                    </w:p>
                    <w:p w:rsidR="00E65ECA" w:rsidRDefault="00E65ECA" w:rsidP="00E65EC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                                   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曉明上</w:t>
                      </w:r>
                    </w:p>
                    <w:p w:rsidR="00E65ECA" w:rsidRDefault="00E65ECA" w:rsidP="00E65E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                                 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五月十日</w:t>
                      </w:r>
                    </w:p>
                    <w:p w:rsidR="00E65ECA" w:rsidRPr="00E65ECA" w:rsidRDefault="00E65ECA"/>
                  </w:txbxContent>
                </v:textbox>
                <w10:wrap type="square" anchorx="margin"/>
              </v:shape>
            </w:pict>
          </mc:Fallback>
        </mc:AlternateContent>
      </w:r>
      <w:r w:rsidR="00AF353C">
        <w:rPr>
          <w:rFonts w:hint="eastAsia"/>
          <w:sz w:val="32"/>
          <w:szCs w:val="32"/>
        </w:rPr>
        <w:t xml:space="preserve">   </w:t>
      </w:r>
      <w:r w:rsidR="00AF353C">
        <w:rPr>
          <w:rFonts w:hint="eastAsia"/>
          <w:sz w:val="32"/>
          <w:szCs w:val="32"/>
        </w:rPr>
        <w:t>陳曉明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小三甲</w:t>
      </w:r>
      <w:r>
        <w:rPr>
          <w:rFonts w:hint="eastAsia"/>
          <w:sz w:val="32"/>
          <w:szCs w:val="32"/>
        </w:rPr>
        <w:t>2</w:t>
      </w:r>
      <w:bookmarkStart w:id="0" w:name="_GoBack"/>
      <w:bookmarkEnd w:id="0"/>
    </w:p>
    <w:p w:rsidR="00E65ECA" w:rsidRDefault="00E65ECA">
      <w:pPr>
        <w:rPr>
          <w:sz w:val="32"/>
          <w:szCs w:val="32"/>
        </w:rPr>
      </w:pPr>
    </w:p>
    <w:p w:rsidR="00E65ECA" w:rsidRDefault="00E65ECA">
      <w:pPr>
        <w:rPr>
          <w:sz w:val="32"/>
          <w:szCs w:val="32"/>
        </w:rPr>
      </w:pPr>
    </w:p>
    <w:sectPr w:rsidR="00E65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D0" w:rsidRDefault="00700CD0" w:rsidP="0027522D">
      <w:r>
        <w:separator/>
      </w:r>
    </w:p>
  </w:endnote>
  <w:endnote w:type="continuationSeparator" w:id="0">
    <w:p w:rsidR="00700CD0" w:rsidRDefault="00700CD0" w:rsidP="002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D0" w:rsidRDefault="00700CD0" w:rsidP="0027522D">
      <w:r>
        <w:separator/>
      </w:r>
    </w:p>
  </w:footnote>
  <w:footnote w:type="continuationSeparator" w:id="0">
    <w:p w:rsidR="00700CD0" w:rsidRDefault="00700CD0" w:rsidP="0027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C"/>
    <w:rsid w:val="000B111D"/>
    <w:rsid w:val="0027522D"/>
    <w:rsid w:val="00377905"/>
    <w:rsid w:val="004828F0"/>
    <w:rsid w:val="004B02D3"/>
    <w:rsid w:val="00700CD0"/>
    <w:rsid w:val="00AF353C"/>
    <w:rsid w:val="00B74E49"/>
    <w:rsid w:val="00C50DB1"/>
    <w:rsid w:val="00D11343"/>
    <w:rsid w:val="00E377C0"/>
    <w:rsid w:val="00E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82F1F-EC88-4FF5-BCF3-692B97A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2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陳雅君</dc:creator>
  <cp:keywords/>
  <dc:description/>
  <cp:lastModifiedBy>黎翠裘</cp:lastModifiedBy>
  <cp:revision>3</cp:revision>
  <dcterms:created xsi:type="dcterms:W3CDTF">2017-05-22T08:12:00Z</dcterms:created>
  <dcterms:modified xsi:type="dcterms:W3CDTF">2017-05-22T08:41:00Z</dcterms:modified>
</cp:coreProperties>
</file>